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0" w:rsidRDefault="00865060" w:rsidP="008A49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MTK 2 ja Laidunkauden avaus– Ruka 16.-18.4.2020</w:t>
      </w:r>
    </w:p>
    <w:p w:rsidR="008A4941" w:rsidRDefault="008A4941" w:rsidP="008A4941">
      <w:pPr>
        <w:rPr>
          <w:b/>
        </w:rPr>
      </w:pPr>
      <w:r>
        <w:rPr>
          <w:b/>
        </w:rPr>
        <w:t>MTK:n viestintäv</w:t>
      </w:r>
      <w:r w:rsidRPr="008A4941">
        <w:rPr>
          <w:b/>
        </w:rPr>
        <w:t>almennuksen tavoitteena on vahvistaa osallistujien esiintymis- ja viestintätaitoja. Lisäksi osallistujat saavat työkaluja median kohtaamiseen, someviestintään ja kuluttajatyöhön.</w:t>
      </w:r>
    </w:p>
    <w:p w:rsidR="008A4941" w:rsidRDefault="008A4941" w:rsidP="008A4941">
      <w:pPr>
        <w:rPr>
          <w:b/>
        </w:rPr>
      </w:pPr>
      <w:r w:rsidRPr="008A4941">
        <w:rPr>
          <w:b/>
        </w:rPr>
        <w:t xml:space="preserve">Koulutuksen aikana perehdytään monipuolisesti erilaisiin vaikuttamisen tapoihin ja vaikutuskanaviin. Pienryhmätyöskentelynä hankitaan valmiuksia </w:t>
      </w:r>
      <w:r>
        <w:rPr>
          <w:b/>
        </w:rPr>
        <w:t>ilmastokeskustelun argumentointiin</w:t>
      </w:r>
      <w:r w:rsidRPr="008A4941">
        <w:rPr>
          <w:b/>
        </w:rPr>
        <w:t xml:space="preserve"> ja kehitetään omaa esiintymistaitoa. Lisäksi saadaan valmiuksia toimia maatalousalan maatilaoppaana eri kouluasteilla. Some- ja tubetusmaailmaan saadaan kurkistus, kun osallistujat pääsevät tekemään videoita maatilayrityksen riskienhallinnasta.</w:t>
      </w:r>
    </w:p>
    <w:p w:rsidR="008A4941" w:rsidRDefault="009A75CB">
      <w:pPr>
        <w:rPr>
          <w:b/>
        </w:rPr>
      </w:pPr>
      <w:r>
        <w:rPr>
          <w:b/>
        </w:rPr>
        <w:t xml:space="preserve">Ilmoittautuminen: </w:t>
      </w:r>
      <w:hyperlink r:id="rId5" w:tgtFrame="_blank" w:tooltip="https://www.lyyti.fi/reg/mtkruka" w:history="1">
        <w:r w:rsidRPr="00E0557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fi-FI"/>
          </w:rPr>
          <w:t>https://www.lyyti.fi/reg/MTKRuka</w:t>
        </w:r>
      </w:hyperlink>
      <w:bookmarkStart w:id="0" w:name="_GoBack"/>
      <w:bookmarkEnd w:id="0"/>
    </w:p>
    <w:p w:rsidR="002401A7" w:rsidRDefault="00C41CE8">
      <w:pPr>
        <w:rPr>
          <w:b/>
        </w:rPr>
      </w:pPr>
      <w:r w:rsidRPr="00C41CE8">
        <w:rPr>
          <w:b/>
        </w:rPr>
        <w:t>OHJELMALUONNOS</w:t>
      </w:r>
    </w:p>
    <w:p w:rsidR="00C41CE8" w:rsidRDefault="00C41CE8">
      <w:pPr>
        <w:rPr>
          <w:b/>
        </w:rPr>
      </w:pPr>
    </w:p>
    <w:p w:rsidR="00C41CE8" w:rsidRPr="00C41CE8" w:rsidRDefault="00C41CE8">
      <w:pPr>
        <w:rPr>
          <w:b/>
        </w:rPr>
      </w:pPr>
      <w:r w:rsidRPr="00C41CE8">
        <w:rPr>
          <w:b/>
        </w:rPr>
        <w:t xml:space="preserve">Torstai </w:t>
      </w:r>
      <w:r w:rsidR="0010437D">
        <w:rPr>
          <w:b/>
        </w:rPr>
        <w:t>16.4</w:t>
      </w:r>
      <w:r w:rsidRPr="00C41CE8">
        <w:rPr>
          <w:b/>
        </w:rPr>
        <w:t>.</w:t>
      </w:r>
      <w:r w:rsidR="0010437D">
        <w:rPr>
          <w:b/>
        </w:rPr>
        <w:t>2020</w:t>
      </w:r>
    </w:p>
    <w:p w:rsidR="00B72C79" w:rsidRDefault="00B72C79" w:rsidP="00B72C79">
      <w:r>
        <w:t>11:00</w:t>
      </w:r>
      <w:r>
        <w:tab/>
      </w:r>
      <w:r>
        <w:tab/>
        <w:t xml:space="preserve">Lounas ja ilmoittautuminen </w:t>
      </w:r>
    </w:p>
    <w:p w:rsidR="00C41CE8" w:rsidRDefault="00C41CE8">
      <w:r>
        <w:t>12:00</w:t>
      </w:r>
      <w:r>
        <w:tab/>
      </w:r>
      <w:r>
        <w:tab/>
        <w:t>Tervetuloa, päivien ohjelma, ryhmi</w:t>
      </w:r>
      <w:r w:rsidR="0041229F">
        <w:t>i</w:t>
      </w:r>
      <w:r>
        <w:t>n jakautuminen</w:t>
      </w:r>
    </w:p>
    <w:p w:rsidR="00C41CE8" w:rsidRDefault="00C41CE8">
      <w:r>
        <w:t>12:</w:t>
      </w:r>
      <w:r w:rsidR="00F251C5">
        <w:t>15</w:t>
      </w:r>
      <w:r>
        <w:tab/>
      </w:r>
      <w:r>
        <w:tab/>
        <w:t>1. pienryhmätyöskentely</w:t>
      </w:r>
    </w:p>
    <w:p w:rsidR="00C41CE8" w:rsidRDefault="00F251C5">
      <w:r>
        <w:t>13.45</w:t>
      </w:r>
      <w:r w:rsidR="00C41CE8">
        <w:tab/>
      </w:r>
      <w:r w:rsidR="00C41CE8">
        <w:tab/>
        <w:t>Kahvit</w:t>
      </w:r>
    </w:p>
    <w:p w:rsidR="00C41CE8" w:rsidRDefault="00C41CE8">
      <w:r>
        <w:t>1</w:t>
      </w:r>
      <w:r w:rsidR="00F251C5">
        <w:t>4</w:t>
      </w:r>
      <w:r>
        <w:t>:</w:t>
      </w:r>
      <w:r w:rsidR="00B853D4">
        <w:t>15</w:t>
      </w:r>
      <w:r>
        <w:tab/>
      </w:r>
      <w:r>
        <w:tab/>
        <w:t>2. pienryhmätyöskentely</w:t>
      </w:r>
    </w:p>
    <w:p w:rsidR="00F251C5" w:rsidRDefault="00B853D4">
      <w:r>
        <w:t>16:00</w:t>
      </w:r>
      <w:r w:rsidR="00F251C5">
        <w:tab/>
      </w:r>
      <w:r w:rsidR="00F251C5">
        <w:tab/>
        <w:t>3. pienryhmätyöskentely</w:t>
      </w:r>
    </w:p>
    <w:p w:rsidR="00C41CE8" w:rsidRDefault="00F251C5" w:rsidP="00F251C5">
      <w:r>
        <w:t>17.30</w:t>
      </w:r>
      <w:r>
        <w:tab/>
      </w:r>
      <w:r>
        <w:tab/>
      </w:r>
      <w:r w:rsidR="00B72C79">
        <w:t>VAPAATA OHJELMAA</w:t>
      </w:r>
    </w:p>
    <w:p w:rsidR="00B72C79" w:rsidRDefault="00B72C79">
      <w:pPr>
        <w:rPr>
          <w:b/>
        </w:rPr>
      </w:pPr>
    </w:p>
    <w:p w:rsidR="00C41CE8" w:rsidRPr="00C41CE8" w:rsidRDefault="00C41CE8">
      <w:pPr>
        <w:rPr>
          <w:b/>
        </w:rPr>
      </w:pPr>
      <w:r w:rsidRPr="00C41CE8">
        <w:rPr>
          <w:b/>
        </w:rPr>
        <w:t xml:space="preserve">Perjantai </w:t>
      </w:r>
      <w:r w:rsidR="0010437D">
        <w:rPr>
          <w:b/>
        </w:rPr>
        <w:t>17.4.2020</w:t>
      </w:r>
    </w:p>
    <w:p w:rsidR="00C41CE8" w:rsidRDefault="00C41CE8">
      <w:r>
        <w:tab/>
      </w:r>
      <w:r>
        <w:tab/>
        <w:t>Aamiainen</w:t>
      </w:r>
    </w:p>
    <w:p w:rsidR="00C41CE8" w:rsidRDefault="00F251C5">
      <w:bookmarkStart w:id="1" w:name="_Hlk32567078"/>
      <w:r>
        <w:t>9:00</w:t>
      </w:r>
      <w:r w:rsidR="00C41CE8">
        <w:tab/>
      </w:r>
      <w:r w:rsidR="00C41CE8">
        <w:tab/>
      </w:r>
      <w:r>
        <w:t>4</w:t>
      </w:r>
      <w:r w:rsidR="00C41CE8">
        <w:t>. pienryhmätyöskentely</w:t>
      </w:r>
    </w:p>
    <w:p w:rsidR="008B45FE" w:rsidRDefault="008B45FE">
      <w:r>
        <w:tab/>
      </w:r>
      <w:r>
        <w:tab/>
        <w:t>Kahvit ryhmätyöskentelyn lomassa</w:t>
      </w:r>
    </w:p>
    <w:p w:rsidR="00C41CE8" w:rsidRDefault="00C41CE8">
      <w:r>
        <w:t>1</w:t>
      </w:r>
      <w:r w:rsidR="00B33FAB">
        <w:t>0</w:t>
      </w:r>
      <w:r>
        <w:t>:</w:t>
      </w:r>
      <w:r w:rsidR="00B33FAB">
        <w:t>30</w:t>
      </w:r>
      <w:r>
        <w:tab/>
      </w:r>
      <w:r>
        <w:tab/>
      </w:r>
      <w:r w:rsidR="00F251C5">
        <w:t>5</w:t>
      </w:r>
      <w:r>
        <w:t>. pienryhmätyöskentely</w:t>
      </w:r>
    </w:p>
    <w:p w:rsidR="00C41CE8" w:rsidRDefault="00B33FAB">
      <w:r>
        <w:t>12:</w:t>
      </w:r>
      <w:r w:rsidR="00F251C5">
        <w:t>15</w:t>
      </w:r>
      <w:bookmarkEnd w:id="1"/>
      <w:r w:rsidR="00C41CE8">
        <w:tab/>
      </w:r>
      <w:r w:rsidR="00C41CE8">
        <w:tab/>
        <w:t>LOUNAS</w:t>
      </w:r>
    </w:p>
    <w:p w:rsidR="00C41CE8" w:rsidRDefault="00C41CE8"/>
    <w:p w:rsidR="00C41CE8" w:rsidRDefault="00C41CE8">
      <w:r>
        <w:t>Pienryhmät</w:t>
      </w:r>
      <w:r w:rsidR="004968FE">
        <w:t>/rastit</w:t>
      </w:r>
      <w:r w:rsidR="00860AFF">
        <w:t xml:space="preserve"> ja niiden vetäjät</w:t>
      </w:r>
      <w:r>
        <w:t>:</w:t>
      </w:r>
    </w:p>
    <w:p w:rsidR="00B853D4" w:rsidRDefault="00B853D4" w:rsidP="00B853D4">
      <w:pPr>
        <w:pStyle w:val="Luettelokappale"/>
        <w:numPr>
          <w:ilvl w:val="0"/>
          <w:numId w:val="1"/>
        </w:numPr>
      </w:pPr>
      <w:r>
        <w:t>Esiintymiskoulutus / Puhetaidon kouluttaja Antti Mustakallio</w:t>
      </w:r>
      <w:r w:rsidR="00AA634E">
        <w:t>, Retoriikan kesäkoulu Oy</w:t>
      </w:r>
    </w:p>
    <w:p w:rsidR="00B853D4" w:rsidRDefault="00B853D4" w:rsidP="00B853D4">
      <w:pPr>
        <w:pStyle w:val="Luettelokappale"/>
        <w:numPr>
          <w:ilvl w:val="0"/>
          <w:numId w:val="1"/>
        </w:numPr>
      </w:pPr>
      <w:r>
        <w:t xml:space="preserve">Ilmastoasioiden käsittely </w:t>
      </w:r>
      <w:proofErr w:type="gramStart"/>
      <w:r>
        <w:t>erätauko-</w:t>
      </w:r>
      <w:r w:rsidR="00525645">
        <w:t>m</w:t>
      </w:r>
      <w:r>
        <w:t>enetelmän</w:t>
      </w:r>
      <w:proofErr w:type="gramEnd"/>
      <w:r>
        <w:t xml:space="preserve"> avulla / Koulutussuunnittelija Sofia Heininen, MSL ja Järjestöagrologi Sirpa Laitinen, MTK -Pohjois-Suomi</w:t>
      </w:r>
    </w:p>
    <w:p w:rsidR="00F53C16" w:rsidRDefault="00B853D4" w:rsidP="00434820">
      <w:pPr>
        <w:pStyle w:val="Luettelokappale"/>
        <w:numPr>
          <w:ilvl w:val="0"/>
          <w:numId w:val="1"/>
        </w:numPr>
      </w:pPr>
      <w:r>
        <w:t xml:space="preserve">Vaikuttaminen sosiaalisessa mediassa / </w:t>
      </w:r>
      <w:r w:rsidR="00AA634E">
        <w:t>Viestinnän suunnittelija Anne Rauhamäki, MTK ja Jäsensihteeri Tuija Rantalainen, MTK</w:t>
      </w:r>
    </w:p>
    <w:p w:rsidR="00434820" w:rsidRDefault="008B45FE" w:rsidP="00F53C16">
      <w:pPr>
        <w:pStyle w:val="Luettelokappale"/>
        <w:numPr>
          <w:ilvl w:val="0"/>
          <w:numId w:val="1"/>
        </w:numPr>
      </w:pPr>
      <w:r>
        <w:t>Kokous- ja neuvottelutekniikka</w:t>
      </w:r>
      <w:r w:rsidR="00860AFF">
        <w:t xml:space="preserve"> / </w:t>
      </w:r>
      <w:r w:rsidR="00EA169D">
        <w:t xml:space="preserve">Koulutusvastaava </w:t>
      </w:r>
      <w:r w:rsidR="00860AFF">
        <w:t>Anna-Liisa Knuuti</w:t>
      </w:r>
      <w:r w:rsidR="00EA169D">
        <w:t>, MTK</w:t>
      </w:r>
      <w:r w:rsidR="00860AFF">
        <w:t xml:space="preserve"> </w:t>
      </w:r>
    </w:p>
    <w:p w:rsidR="00C41CE8" w:rsidRDefault="00AA634E" w:rsidP="00525645">
      <w:pPr>
        <w:pStyle w:val="Luettelokappale"/>
        <w:numPr>
          <w:ilvl w:val="0"/>
          <w:numId w:val="1"/>
        </w:numPr>
      </w:pPr>
      <w:r>
        <w:t>Koululähettilästoiminta / Koulutussuunnittelija Sakari Alasuutari, MTK</w:t>
      </w:r>
    </w:p>
    <w:p w:rsidR="00717C7D" w:rsidRPr="00717C7D" w:rsidRDefault="00717C7D" w:rsidP="00717C7D">
      <w:pPr>
        <w:ind w:left="360"/>
        <w:rPr>
          <w:b/>
        </w:rPr>
      </w:pPr>
      <w:r w:rsidRPr="00717C7D">
        <w:rPr>
          <w:b/>
        </w:rPr>
        <w:lastRenderedPageBreak/>
        <w:t>Perjantai 17.4.2020</w:t>
      </w:r>
    </w:p>
    <w:p w:rsidR="00717C7D" w:rsidRDefault="00717C7D" w:rsidP="00717C7D">
      <w:pPr>
        <w:ind w:left="2608" w:hanging="2248"/>
      </w:pPr>
      <w:r>
        <w:t>13:15</w:t>
      </w:r>
      <w:r>
        <w:tab/>
        <w:t>Riskienhallinta maatilayrityksessä, Kehityspäällikkö Sami Myyrä, LähiTapiola Palvelut Oy</w:t>
      </w:r>
    </w:p>
    <w:p w:rsidR="00717C7D" w:rsidRDefault="00717C7D" w:rsidP="00717C7D">
      <w:pPr>
        <w:ind w:left="360"/>
      </w:pPr>
      <w:r>
        <w:t>14:15</w:t>
      </w:r>
      <w:r>
        <w:tab/>
      </w:r>
      <w:r>
        <w:tab/>
        <w:t>Pubivisa, 3-6 henkilön joukkueet</w:t>
      </w:r>
    </w:p>
    <w:p w:rsidR="00717C7D" w:rsidRDefault="00717C7D" w:rsidP="00717C7D">
      <w:pPr>
        <w:ind w:left="360"/>
      </w:pPr>
      <w:r>
        <w:t>19:00</w:t>
      </w:r>
      <w:r>
        <w:tab/>
      </w:r>
      <w:r>
        <w:tab/>
        <w:t>Yhteinen illallinen</w:t>
      </w:r>
    </w:p>
    <w:p w:rsidR="00717C7D" w:rsidRDefault="00717C7D" w:rsidP="00717C7D">
      <w:pPr>
        <w:ind w:left="360"/>
      </w:pPr>
    </w:p>
    <w:p w:rsidR="00717C7D" w:rsidRPr="00717C7D" w:rsidRDefault="00717C7D" w:rsidP="00717C7D">
      <w:pPr>
        <w:ind w:left="360"/>
        <w:rPr>
          <w:b/>
        </w:rPr>
      </w:pPr>
      <w:r>
        <w:rPr>
          <w:b/>
        </w:rPr>
        <w:t>Lauan</w:t>
      </w:r>
      <w:r w:rsidRPr="00717C7D">
        <w:rPr>
          <w:b/>
        </w:rPr>
        <w:t>tai 1</w:t>
      </w:r>
      <w:r>
        <w:rPr>
          <w:b/>
        </w:rPr>
        <w:t>8</w:t>
      </w:r>
      <w:r w:rsidRPr="00717C7D">
        <w:rPr>
          <w:b/>
        </w:rPr>
        <w:t>.4.2020</w:t>
      </w:r>
    </w:p>
    <w:p w:rsidR="00717C7D" w:rsidRDefault="00717C7D" w:rsidP="00717C7D">
      <w:pPr>
        <w:ind w:left="360"/>
      </w:pPr>
      <w:r>
        <w:tab/>
      </w:r>
      <w:r>
        <w:tab/>
        <w:t>Aamiainen</w:t>
      </w:r>
    </w:p>
    <w:p w:rsidR="00717C7D" w:rsidRDefault="00717C7D" w:rsidP="00717C7D">
      <w:pPr>
        <w:ind w:left="360"/>
      </w:pPr>
      <w:r>
        <w:tab/>
      </w:r>
      <w:r>
        <w:tab/>
        <w:t>Liikuntaa omaan tahtiin tai lepoa</w:t>
      </w:r>
    </w:p>
    <w:p w:rsidR="00717C7D" w:rsidRDefault="00717C7D" w:rsidP="00717C7D">
      <w:pPr>
        <w:ind w:left="360"/>
      </w:pPr>
      <w:r>
        <w:t>12:30</w:t>
      </w:r>
      <w:r>
        <w:tab/>
      </w:r>
      <w:r>
        <w:tab/>
        <w:t>Päivien yhteenveto</w:t>
      </w:r>
    </w:p>
    <w:p w:rsidR="00717C7D" w:rsidRDefault="00717C7D" w:rsidP="00717C7D">
      <w:pPr>
        <w:ind w:left="360"/>
      </w:pPr>
      <w:r>
        <w:t>13:00</w:t>
      </w:r>
      <w:r>
        <w:tab/>
      </w:r>
      <w:r>
        <w:tab/>
        <w:t>Yhteinen päätöslounas</w:t>
      </w:r>
    </w:p>
    <w:p w:rsidR="00717C7D" w:rsidRDefault="00717C7D" w:rsidP="00717C7D">
      <w:pPr>
        <w:ind w:left="360"/>
      </w:pPr>
    </w:p>
    <w:p w:rsidR="00717C7D" w:rsidRDefault="00717C7D" w:rsidP="00717C7D">
      <w:pPr>
        <w:pStyle w:val="Luettelokappale"/>
      </w:pPr>
    </w:p>
    <w:sectPr w:rsidR="00717C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6B2F"/>
    <w:multiLevelType w:val="hybridMultilevel"/>
    <w:tmpl w:val="29EC92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A52"/>
    <w:multiLevelType w:val="hybridMultilevel"/>
    <w:tmpl w:val="BF829168"/>
    <w:lvl w:ilvl="0" w:tplc="22F0C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E8"/>
    <w:rsid w:val="0010437D"/>
    <w:rsid w:val="0016527C"/>
    <w:rsid w:val="00181A03"/>
    <w:rsid w:val="00251630"/>
    <w:rsid w:val="00345233"/>
    <w:rsid w:val="0041229F"/>
    <w:rsid w:val="00434820"/>
    <w:rsid w:val="004968FE"/>
    <w:rsid w:val="00525645"/>
    <w:rsid w:val="00585D06"/>
    <w:rsid w:val="00603845"/>
    <w:rsid w:val="00717C7D"/>
    <w:rsid w:val="007216A7"/>
    <w:rsid w:val="00860AFF"/>
    <w:rsid w:val="00865060"/>
    <w:rsid w:val="00896A78"/>
    <w:rsid w:val="008A4941"/>
    <w:rsid w:val="008B45FE"/>
    <w:rsid w:val="009A75CB"/>
    <w:rsid w:val="00AA634E"/>
    <w:rsid w:val="00B33FAB"/>
    <w:rsid w:val="00B72C79"/>
    <w:rsid w:val="00B853D4"/>
    <w:rsid w:val="00C41CE8"/>
    <w:rsid w:val="00C94FAF"/>
    <w:rsid w:val="00EA169D"/>
    <w:rsid w:val="00EF607C"/>
    <w:rsid w:val="00F251C5"/>
    <w:rsid w:val="00F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91E"/>
  <w15:chartTrackingRefBased/>
  <w15:docId w15:val="{DD764256-4C01-4D6C-AFA3-D9E4ED1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yyti.fi/reg/MTKR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Alasuutari Sakari</dc:creator>
  <cp:keywords/>
  <dc:description/>
  <cp:lastModifiedBy>Tyhtilä Matti</cp:lastModifiedBy>
  <cp:revision>2</cp:revision>
  <dcterms:created xsi:type="dcterms:W3CDTF">2020-02-14T08:56:00Z</dcterms:created>
  <dcterms:modified xsi:type="dcterms:W3CDTF">2020-02-14T08:56:00Z</dcterms:modified>
</cp:coreProperties>
</file>