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121A" w14:textId="6368D725" w:rsidR="00B53CCD" w:rsidRPr="00A337F4" w:rsidRDefault="00BD12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337F4">
        <w:rPr>
          <w:rFonts w:asciiTheme="majorHAnsi" w:hAnsiTheme="majorHAnsi" w:cstheme="majorHAnsi"/>
          <w:b/>
          <w:bCs/>
          <w:sz w:val="24"/>
          <w:szCs w:val="24"/>
        </w:rPr>
        <w:t>Puheenjohtaja ja sihteeripäivät 23.2.2023 / Vuokatti</w:t>
      </w:r>
    </w:p>
    <w:p w14:paraId="48129915" w14:textId="0C879106" w:rsidR="00BD12D7" w:rsidRDefault="00BD12D7">
      <w:pPr>
        <w:rPr>
          <w:rFonts w:asciiTheme="majorHAnsi" w:hAnsiTheme="majorHAnsi" w:cstheme="majorHAnsi"/>
          <w:sz w:val="24"/>
          <w:szCs w:val="24"/>
        </w:rPr>
      </w:pPr>
    </w:p>
    <w:p w14:paraId="47D35737" w14:textId="41B55888" w:rsidR="00BD12D7" w:rsidRPr="00BD12D7" w:rsidRDefault="00BD12D7">
      <w:pPr>
        <w:rPr>
          <w:rFonts w:asciiTheme="majorHAnsi" w:hAnsiTheme="majorHAnsi" w:cstheme="majorHAnsi"/>
          <w:sz w:val="24"/>
          <w:szCs w:val="24"/>
          <w:u w:val="single"/>
        </w:rPr>
      </w:pPr>
      <w:r w:rsidRPr="00BD12D7">
        <w:rPr>
          <w:rFonts w:asciiTheme="majorHAnsi" w:hAnsiTheme="majorHAnsi" w:cstheme="majorHAnsi"/>
          <w:sz w:val="24"/>
          <w:szCs w:val="24"/>
          <w:u w:val="single"/>
        </w:rPr>
        <w:t>Viestintä työpaja / Meri-Tuuli Kemppainen</w:t>
      </w:r>
    </w:p>
    <w:p w14:paraId="6512218F" w14:textId="039E6815" w:rsidR="00BD12D7" w:rsidRDefault="00BD12D7">
      <w:pPr>
        <w:rPr>
          <w:rFonts w:asciiTheme="majorHAnsi" w:hAnsiTheme="majorHAnsi" w:cstheme="majorHAnsi"/>
          <w:sz w:val="24"/>
          <w:szCs w:val="24"/>
        </w:rPr>
      </w:pPr>
    </w:p>
    <w:p w14:paraId="6F0BAE24" w14:textId="2A5EE541" w:rsidR="00BD12D7" w:rsidRDefault="00BD12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Yhdistyksiltä kysyttiin mitä viestintäkanavia käyttävät tällä hetkellä – kooste:</w:t>
      </w:r>
    </w:p>
    <w:p w14:paraId="0FD1EF6E" w14:textId="3730B703" w:rsidR="00BD12D7" w:rsidRPr="0085547A" w:rsidRDefault="0085547A" w:rsidP="00BD12D7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t>WhatsApp</w:t>
      </w:r>
      <w:r w:rsidR="00BD12D7" w:rsidRPr="0085547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158DA610" w14:textId="03DAFA93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16/18 yhdistystä käyttää</w:t>
      </w:r>
    </w:p>
    <w:p w14:paraId="02CB81F1" w14:textId="66CFE321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suurimmalla osalla vain johtokunnalle tarkoitettu ryhmä</w:t>
      </w:r>
    </w:p>
    <w:p w14:paraId="049C073A" w14:textId="45FB0821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jäsenille tarkoitettu ryhmä oli käytössä seuraavissa yhdistyksissä</w:t>
      </w:r>
    </w:p>
    <w:p w14:paraId="729A6DC7" w14:textId="17B641C0" w:rsidR="00BD12D7" w:rsidRDefault="00BD12D7" w:rsidP="00BD12D7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Liminka</w:t>
      </w:r>
    </w:p>
    <w:p w14:paraId="46052CC7" w14:textId="13996F00" w:rsidR="00BD12D7" w:rsidRDefault="00BD12D7" w:rsidP="00BD12D7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Iinseutu</w:t>
      </w:r>
    </w:p>
    <w:p w14:paraId="0044165D" w14:textId="4A73AEBC" w:rsidR="00BD12D7" w:rsidRDefault="00BD12D7" w:rsidP="00BD12D7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Lumijoki</w:t>
      </w:r>
    </w:p>
    <w:p w14:paraId="53033D7C" w14:textId="07036DE8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koettiin helpoksi käyttää ja sieltä on helppo jakaa mm. tietoa tapahtumista eteenpäin</w:t>
      </w:r>
    </w:p>
    <w:p w14:paraId="299C0106" w14:textId="42F90732" w:rsidR="00BD12D7" w:rsidRPr="0085547A" w:rsidRDefault="00BD12D7" w:rsidP="00BD12D7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t>Oiva-sähköposti</w:t>
      </w:r>
    </w:p>
    <w:p w14:paraId="6695D1B1" w14:textId="13D63A0E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11/18 yhdistyksistä käyttää</w:t>
      </w:r>
    </w:p>
    <w:p w14:paraId="1C7DDC8B" w14:textId="1BD58795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koettiin vaikeana käyttää</w:t>
      </w:r>
    </w:p>
    <w:p w14:paraId="69BF1B5F" w14:textId="0BFF5CC9" w:rsidR="00BD12D7" w:rsidRDefault="00BD12D7" w:rsidP="00BD12D7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osalla ollut ongelmia siinä, että sähköposti ei ollut tavoittanut jäseniä, vaikka tiedot olivat olleet oikein Oivassa</w:t>
      </w:r>
    </w:p>
    <w:p w14:paraId="32F13A94" w14:textId="34D743A5" w:rsidR="00BD12D7" w:rsidRPr="0085547A" w:rsidRDefault="00BD12D7" w:rsidP="00E1285D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t xml:space="preserve">Sähköposti sihteerin/puheenjohtajan </w:t>
      </w:r>
      <w:r w:rsidR="00A337F4">
        <w:rPr>
          <w:rFonts w:asciiTheme="majorHAnsi" w:hAnsiTheme="majorHAnsi" w:cstheme="majorHAnsi"/>
          <w:sz w:val="24"/>
          <w:szCs w:val="24"/>
          <w:u w:val="single"/>
        </w:rPr>
        <w:t>omasta sähköpostista</w:t>
      </w:r>
    </w:p>
    <w:p w14:paraId="06DA2819" w14:textId="2C7C4C47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Vaala, MTK Temmes laittoivat sähköpostia omista sähköposteistaan, eivätkä käyttäneet ollenkaan Oivaa viestinnässä</w:t>
      </w:r>
    </w:p>
    <w:p w14:paraId="3786FC56" w14:textId="75F44A87" w:rsidR="00E1285D" w:rsidRPr="0085547A" w:rsidRDefault="00E1285D" w:rsidP="00E1285D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t>Tekstiviesti</w:t>
      </w:r>
    </w:p>
    <w:p w14:paraId="37DC0AF7" w14:textId="78B260DC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Osa yhdistyksistä oli hankkinut sihteerille oman puhelimen, josta laittavat tekstiviestejä</w:t>
      </w:r>
    </w:p>
    <w:p w14:paraId="5A521666" w14:textId="653A0244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Nivala</w:t>
      </w:r>
    </w:p>
    <w:p w14:paraId="7D75DCF7" w14:textId="69804D77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Rannikko</w:t>
      </w:r>
    </w:p>
    <w:p w14:paraId="7A28B5A1" w14:textId="2242E31E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Osalla yhdistyksen sihteeri laittaa omasta puhelimestaan:</w:t>
      </w:r>
    </w:p>
    <w:p w14:paraId="7B0FCB2A" w14:textId="3C256326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Iinseutu</w:t>
      </w:r>
    </w:p>
    <w:p w14:paraId="65E24912" w14:textId="77777777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Temmes</w:t>
      </w:r>
    </w:p>
    <w:p w14:paraId="0159827F" w14:textId="707BB4CB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Lumijoki</w:t>
      </w:r>
    </w:p>
    <w:p w14:paraId="54D3BB6B" w14:textId="16C518A5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Oulainen-Vihanti</w:t>
      </w:r>
    </w:p>
    <w:p w14:paraId="224F2545" w14:textId="5AE68AC4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Pyhäjärvi lähettää tekstiviestejä tekstari.fi välityksellä</w:t>
      </w:r>
    </w:p>
    <w:p w14:paraId="59666FB9" w14:textId="25E701DD" w:rsidR="00E1285D" w:rsidRDefault="00E1285D" w:rsidP="00E1285D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KOETTIIN ERITTÄIN TÄRKEÄNÄ VIESTINTÄKANAVANA, KOSKA TAVOITTAA HYVIN JÄSENET</w:t>
      </w:r>
    </w:p>
    <w:p w14:paraId="2A3F4431" w14:textId="3E9E9A31" w:rsidR="00E1285D" w:rsidRPr="0085547A" w:rsidRDefault="00E1285D" w:rsidP="00E1285D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t>Sosiaalinen media</w:t>
      </w:r>
    </w:p>
    <w:p w14:paraId="658E15A0" w14:textId="242DCD79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facebook</w:t>
      </w:r>
      <w:proofErr w:type="spellEnd"/>
      <w:r>
        <w:rPr>
          <w:rFonts w:asciiTheme="majorHAnsi" w:hAnsiTheme="majorHAnsi" w:cstheme="majorHAnsi"/>
          <w:sz w:val="24"/>
          <w:szCs w:val="24"/>
        </w:rPr>
        <w:t>-sivut löytyvät monelta (15/18)</w:t>
      </w:r>
    </w:p>
    <w:p w14:paraId="022A0D75" w14:textId="5AA32B11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instagram</w:t>
      </w:r>
      <w:proofErr w:type="spellEnd"/>
      <w:r>
        <w:rPr>
          <w:rFonts w:asciiTheme="majorHAnsi" w:hAnsiTheme="majorHAnsi" w:cstheme="majorHAnsi"/>
          <w:sz w:val="24"/>
          <w:szCs w:val="24"/>
        </w:rPr>
        <w:t>-sivuja oli harvalla (1/18) – MTK Rannikko</w:t>
      </w:r>
    </w:p>
    <w:p w14:paraId="40B80B16" w14:textId="17351E6D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Koettiin työläinä, eikä niitä jaksettu päivittää säännöllisesti</w:t>
      </w:r>
    </w:p>
    <w:p w14:paraId="6BDCFF7B" w14:textId="77777777" w:rsidR="00E1285D" w:rsidRPr="00E1285D" w:rsidRDefault="00E1285D" w:rsidP="00E1285D">
      <w:pPr>
        <w:rPr>
          <w:rFonts w:asciiTheme="majorHAnsi" w:hAnsiTheme="majorHAnsi" w:cstheme="majorHAnsi"/>
          <w:sz w:val="24"/>
          <w:szCs w:val="24"/>
        </w:rPr>
      </w:pPr>
    </w:p>
    <w:p w14:paraId="5F5F57DA" w14:textId="6AF2C963" w:rsidR="00E1285D" w:rsidRPr="0085547A" w:rsidRDefault="00E1285D" w:rsidP="00E1285D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lastRenderedPageBreak/>
        <w:t>Muut viestintäkanavat</w:t>
      </w:r>
    </w:p>
    <w:p w14:paraId="7F24D76B" w14:textId="53609717" w:rsidR="00E1285D" w:rsidRDefault="00E1285D" w:rsidP="00E1285D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osa laittoi ilmoituksia paikallislehtiin</w:t>
      </w:r>
    </w:p>
    <w:p w14:paraId="3B913A01" w14:textId="30F9099A" w:rsidR="00E1285D" w:rsidRDefault="00E1285D" w:rsidP="00E1285D">
      <w:pPr>
        <w:pStyle w:val="Luettelokappale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riippuu täysin paikkakunnasta, että onko rahan arvoinen</w:t>
      </w:r>
    </w:p>
    <w:p w14:paraId="0ACCEE2C" w14:textId="40CABE38" w:rsidR="0085547A" w:rsidRDefault="00E1285D" w:rsidP="0085547A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osa lähettää vielä postin kautta jäsenkirjeitä, mutta iso osa luopunut, koska se on työlästä </w:t>
      </w:r>
      <w:r w:rsidR="0085547A">
        <w:rPr>
          <w:rFonts w:asciiTheme="majorHAnsi" w:hAnsiTheme="majorHAnsi" w:cstheme="majorHAnsi"/>
          <w:sz w:val="24"/>
          <w:szCs w:val="24"/>
        </w:rPr>
        <w:t>ja kallista</w:t>
      </w:r>
    </w:p>
    <w:p w14:paraId="3CF053C5" w14:textId="2989BB0F" w:rsidR="0085547A" w:rsidRDefault="0085547A" w:rsidP="0085547A">
      <w:pPr>
        <w:rPr>
          <w:rFonts w:asciiTheme="majorHAnsi" w:hAnsiTheme="majorHAnsi" w:cstheme="majorHAnsi"/>
          <w:sz w:val="24"/>
          <w:szCs w:val="24"/>
        </w:rPr>
      </w:pPr>
    </w:p>
    <w:p w14:paraId="23D9EDD7" w14:textId="54B7D036" w:rsidR="0085547A" w:rsidRPr="0085547A" w:rsidRDefault="0085547A" w:rsidP="0085547A">
      <w:pPr>
        <w:rPr>
          <w:rFonts w:asciiTheme="majorHAnsi" w:hAnsiTheme="majorHAnsi" w:cstheme="majorHAnsi"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sz w:val="24"/>
          <w:szCs w:val="24"/>
          <w:u w:val="single"/>
        </w:rPr>
        <w:t>Yhdistysten nettisivut:</w:t>
      </w:r>
    </w:p>
    <w:p w14:paraId="2ABB8FC5" w14:textId="240F8977" w:rsidR="0085547A" w:rsidRDefault="0085547A" w:rsidP="0085547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harva päivittää</w:t>
      </w:r>
    </w:p>
    <w:p w14:paraId="03196098" w14:textId="2F50E3C0" w:rsidR="0085547A" w:rsidRDefault="0085547A" w:rsidP="0085547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Nivalalla on erikseen täysin omat nettisivut, joita päivittävät</w:t>
      </w:r>
    </w:p>
    <w:p w14:paraId="4D3DF865" w14:textId="7BBA6C35" w:rsidR="0085547A" w:rsidRDefault="0085547A" w:rsidP="0085547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ovat jääneet unohduksiin</w:t>
      </w:r>
    </w:p>
    <w:p w14:paraId="39D62AE9" w14:textId="6B29794B" w:rsidR="0085547A" w:rsidRDefault="0085547A" w:rsidP="0085547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korkeintaan yhteystiedot ovat ajan tasalla</w:t>
      </w:r>
    </w:p>
    <w:p w14:paraId="41E31800" w14:textId="69B22945" w:rsidR="0085547A" w:rsidRDefault="0085547A" w:rsidP="0085547A">
      <w:pPr>
        <w:rPr>
          <w:rFonts w:asciiTheme="majorHAnsi" w:hAnsiTheme="majorHAnsi" w:cstheme="majorHAnsi"/>
          <w:sz w:val="24"/>
          <w:szCs w:val="24"/>
        </w:rPr>
      </w:pPr>
    </w:p>
    <w:p w14:paraId="72E62470" w14:textId="41BA1BA2" w:rsidR="0085547A" w:rsidRPr="0085547A" w:rsidRDefault="0085547A" w:rsidP="0085547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5547A">
        <w:rPr>
          <w:rFonts w:asciiTheme="majorHAnsi" w:hAnsiTheme="majorHAnsi" w:cstheme="majorHAnsi"/>
          <w:b/>
          <w:bCs/>
          <w:sz w:val="24"/>
          <w:szCs w:val="24"/>
          <w:u w:val="single"/>
        </w:rPr>
        <w:t>Yhteenveto:</w:t>
      </w:r>
    </w:p>
    <w:p w14:paraId="1BC2F8C2" w14:textId="66904378" w:rsidR="0085547A" w:rsidRDefault="0085547A" w:rsidP="0085547A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85547A">
        <w:rPr>
          <w:rFonts w:asciiTheme="majorHAnsi" w:hAnsiTheme="majorHAnsi" w:cstheme="majorHAnsi"/>
          <w:sz w:val="24"/>
          <w:szCs w:val="24"/>
        </w:rPr>
        <w:t>Whatsapp</w:t>
      </w:r>
      <w:proofErr w:type="spellEnd"/>
      <w:r w:rsidRPr="0085547A">
        <w:rPr>
          <w:rFonts w:asciiTheme="majorHAnsi" w:hAnsiTheme="majorHAnsi" w:cstheme="majorHAnsi"/>
          <w:sz w:val="24"/>
          <w:szCs w:val="24"/>
        </w:rPr>
        <w:t>-ryhmät koettu hyvinä</w:t>
      </w:r>
      <w:r>
        <w:rPr>
          <w:rFonts w:asciiTheme="majorHAnsi" w:hAnsiTheme="majorHAnsi" w:cstheme="majorHAnsi"/>
          <w:sz w:val="24"/>
          <w:szCs w:val="24"/>
        </w:rPr>
        <w:t>!</w:t>
      </w:r>
    </w:p>
    <w:p w14:paraId="47793E6A" w14:textId="696BA56C" w:rsidR="0085547A" w:rsidRDefault="0085547A" w:rsidP="0085547A">
      <w:pPr>
        <w:pStyle w:val="Luettelokappale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ohjeistusta yhdistyksille voisi olla enemmän</w:t>
      </w:r>
    </w:p>
    <w:p w14:paraId="61B5FF9E" w14:textId="44717BFF" w:rsidR="0085547A" w:rsidRDefault="0085547A" w:rsidP="0085547A">
      <w:pPr>
        <w:pStyle w:val="Luettelokappale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MTK Infokanava-ryhmän kautta helppo jakaa eteenpäin viestejä</w:t>
      </w:r>
    </w:p>
    <w:p w14:paraId="3668B16E" w14:textId="756DB0B2" w:rsidR="0085547A" w:rsidRDefault="0085547A" w:rsidP="0085547A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Tekstiviestien lähetys on koettu tärkeänä viestintäkanavana.</w:t>
      </w:r>
    </w:p>
    <w:p w14:paraId="0C208CC3" w14:textId="6D12DF4B" w:rsidR="0085547A" w:rsidRDefault="0085547A" w:rsidP="0085547A">
      <w:pPr>
        <w:pStyle w:val="Luettelokappale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Työlästä lähettää puhelimesta kaikille jäsenille. Pitää tallentaa erikseen kaikkien jäsenien numerot. Ei voi lähettää kerralla kaikille viestiä.</w:t>
      </w:r>
    </w:p>
    <w:p w14:paraId="080D3C8E" w14:textId="49D4EB5F" w:rsidR="0085547A" w:rsidRDefault="0085547A" w:rsidP="0085547A">
      <w:pPr>
        <w:pStyle w:val="Luettelokappale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Avuksi tekstari.fi?</w:t>
      </w:r>
    </w:p>
    <w:p w14:paraId="08567B33" w14:textId="52662131" w:rsidR="0085547A" w:rsidRDefault="0085547A" w:rsidP="0085547A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Oiva-sähköpostin käyttäminen on vaikeaa ja työlästä!</w:t>
      </w:r>
    </w:p>
    <w:p w14:paraId="12CA21DA" w14:textId="665C7E58" w:rsidR="0085547A" w:rsidRDefault="0085547A" w:rsidP="0085547A">
      <w:pPr>
        <w:pStyle w:val="Luettelokappale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ei tavoita kaikkia</w:t>
      </w:r>
    </w:p>
    <w:p w14:paraId="0567DB33" w14:textId="1456459F" w:rsidR="0085547A" w:rsidRPr="0085547A" w:rsidRDefault="0085547A" w:rsidP="0085547A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Paikallislehtien kautta ei välttämättä kannata markkinoida yhdistyksen tapahtumia.</w:t>
      </w:r>
    </w:p>
    <w:p w14:paraId="16086C0C" w14:textId="51B5ACFC" w:rsidR="0085547A" w:rsidRPr="0085547A" w:rsidRDefault="0085547A" w:rsidP="0085547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03A3326" wp14:editId="3BBD0509">
            <wp:extent cx="4727721" cy="3541987"/>
            <wp:effectExtent l="0" t="0" r="0" b="190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940" cy="35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47A" w:rsidRPr="008554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0DE"/>
    <w:multiLevelType w:val="hybridMultilevel"/>
    <w:tmpl w:val="125E012E"/>
    <w:lvl w:ilvl="0" w:tplc="0DFE1C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360A"/>
    <w:multiLevelType w:val="hybridMultilevel"/>
    <w:tmpl w:val="F1DAB7E0"/>
    <w:lvl w:ilvl="0" w:tplc="D57459F2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016683">
    <w:abstractNumId w:val="0"/>
  </w:num>
  <w:num w:numId="2" w16cid:durableId="122987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D7"/>
    <w:rsid w:val="0085547A"/>
    <w:rsid w:val="00A337F4"/>
    <w:rsid w:val="00B53CCD"/>
    <w:rsid w:val="00BD12D7"/>
    <w:rsid w:val="00E1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6658"/>
  <w15:chartTrackingRefBased/>
  <w15:docId w15:val="{B10B44B9-DAE0-4195-AFC5-3EE0DA51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5F337CBD4A004E80C211EB677CD869" ma:contentTypeVersion="16" ma:contentTypeDescription="Luo uusi asiakirja." ma:contentTypeScope="" ma:versionID="50b3c398609b09ec6b7b45c8ce472604">
  <xsd:schema xmlns:xsd="http://www.w3.org/2001/XMLSchema" xmlns:xs="http://www.w3.org/2001/XMLSchema" xmlns:p="http://schemas.microsoft.com/office/2006/metadata/properties" xmlns:ns2="e8cfbab7-a9e5-4d84-a912-f143d2fdd32b" xmlns:ns3="07ebbaf7-c974-4f7a-94b4-b13c53299a6c" targetNamespace="http://schemas.microsoft.com/office/2006/metadata/properties" ma:root="true" ma:fieldsID="5cbe7494d22ac4573e258b1893a5af8d" ns2:_="" ns3:_="">
    <xsd:import namespace="e8cfbab7-a9e5-4d84-a912-f143d2fdd32b"/>
    <xsd:import namespace="07ebbaf7-c974-4f7a-94b4-b13c532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bab7-a9e5-4d84-a912-f143d2fd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9e0edd5-a478-4c70-a968-7e98094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baf7-c974-4f7a-94b4-b13c532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311a24-133a-43af-857d-9f2a4ac062de}" ma:internalName="TaxCatchAll" ma:showField="CatchAllData" ma:web="07ebbaf7-c974-4f7a-94b4-b13c53299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bbaf7-c974-4f7a-94b4-b13c53299a6c" xsi:nil="true"/>
    <lcf76f155ced4ddcb4097134ff3c332f xmlns="e8cfbab7-a9e5-4d84-a912-f143d2fdd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CFD77-D683-4064-B88C-4612B052E088}"/>
</file>

<file path=customXml/itemProps2.xml><?xml version="1.0" encoding="utf-8"?>
<ds:datastoreItem xmlns:ds="http://schemas.openxmlformats.org/officeDocument/2006/customXml" ds:itemID="{AA995FEA-A532-40A2-B081-43FEBE484111}"/>
</file>

<file path=customXml/itemProps3.xml><?xml version="1.0" encoding="utf-8"?>
<ds:datastoreItem xmlns:ds="http://schemas.openxmlformats.org/officeDocument/2006/customXml" ds:itemID="{E54A371E-57ED-4DEA-9772-A2F4E730D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Kemppainen Meri-Tuuli</dc:creator>
  <cp:keywords/>
  <dc:description/>
  <cp:lastModifiedBy>Kemppainen Meri-Tuuli</cp:lastModifiedBy>
  <cp:revision>1</cp:revision>
  <dcterms:created xsi:type="dcterms:W3CDTF">2023-02-27T13:07:00Z</dcterms:created>
  <dcterms:modified xsi:type="dcterms:W3CDTF">2023-02-27T13:40:00Z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0x010100A95F337CBD4A004E80C211EB677CD869</vt:lpwstr>
  </property>
</Properties>
</file>